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3020"/>
        <w:gridCol w:w="3212"/>
        <w:gridCol w:w="2830"/>
      </w:tblGrid>
      <w:tr w:rsidR="00FD1B04" w14:paraId="65EA94A8" w14:textId="77777777" w:rsidTr="0063642F">
        <w:tc>
          <w:tcPr>
            <w:tcW w:w="3020" w:type="dxa"/>
          </w:tcPr>
          <w:p w14:paraId="15EE69A5" w14:textId="77777777" w:rsidR="00FD1B04" w:rsidRDefault="00FD1B04" w:rsidP="0063642F">
            <w:r>
              <w:t>Miskolci Egyetem</w:t>
            </w:r>
          </w:p>
        </w:tc>
        <w:tc>
          <w:tcPr>
            <w:tcW w:w="3212" w:type="dxa"/>
          </w:tcPr>
          <w:p w14:paraId="7657909E" w14:textId="77777777" w:rsidR="00FD1B04" w:rsidRDefault="00FD1B04" w:rsidP="0063642F"/>
        </w:tc>
        <w:tc>
          <w:tcPr>
            <w:tcW w:w="2830" w:type="dxa"/>
          </w:tcPr>
          <w:p w14:paraId="1853E7A6" w14:textId="77777777" w:rsidR="00FD1B04" w:rsidRDefault="00FD1B04" w:rsidP="0063642F"/>
        </w:tc>
      </w:tr>
      <w:tr w:rsidR="00FD1B04" w14:paraId="3A40CF99" w14:textId="77777777" w:rsidTr="0063642F">
        <w:tc>
          <w:tcPr>
            <w:tcW w:w="3020" w:type="dxa"/>
          </w:tcPr>
          <w:p w14:paraId="7355EA90" w14:textId="77777777" w:rsidR="00FD1B04" w:rsidRDefault="00FD1B04" w:rsidP="0063642F">
            <w:r>
              <w:t>2026. 03.17.</w:t>
            </w:r>
          </w:p>
        </w:tc>
        <w:tc>
          <w:tcPr>
            <w:tcW w:w="3212" w:type="dxa"/>
          </w:tcPr>
          <w:p w14:paraId="421487FB" w14:textId="77777777" w:rsidR="00FD1B04" w:rsidRDefault="00FD1B04" w:rsidP="0063642F">
            <w:r>
              <w:t>Műszaki Informatika Zárthelyi I.</w:t>
            </w:r>
          </w:p>
        </w:tc>
        <w:tc>
          <w:tcPr>
            <w:tcW w:w="2830" w:type="dxa"/>
          </w:tcPr>
          <w:p w14:paraId="28B170CA" w14:textId="21DEC267" w:rsidR="00FD1B04" w:rsidRPr="00E44E2E" w:rsidRDefault="00AB54CD" w:rsidP="0063642F">
            <w:pPr>
              <w:jc w:val="right"/>
              <w:rPr>
                <w:b/>
                <w:bCs/>
              </w:rPr>
            </w:pPr>
            <w:r w:rsidRPr="00E44E2E">
              <w:rPr>
                <w:b/>
                <w:bCs/>
              </w:rPr>
              <w:t>B</w:t>
            </w:r>
            <w:r w:rsidR="00FD1B04" w:rsidRPr="00E44E2E">
              <w:rPr>
                <w:b/>
                <w:bCs/>
              </w:rPr>
              <w:t xml:space="preserve"> csoport</w:t>
            </w:r>
          </w:p>
        </w:tc>
      </w:tr>
    </w:tbl>
    <w:p w14:paraId="6368EEBB" w14:textId="77777777" w:rsidR="00FD1B04" w:rsidRDefault="00FD1B04" w:rsidP="00FD1B04"/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562"/>
        <w:gridCol w:w="7513"/>
        <w:gridCol w:w="987"/>
      </w:tblGrid>
      <w:tr w:rsidR="00FD1B04" w14:paraId="2B46AC44" w14:textId="77777777" w:rsidTr="0063642F">
        <w:tc>
          <w:tcPr>
            <w:tcW w:w="562" w:type="dxa"/>
          </w:tcPr>
          <w:p w14:paraId="4B9B6715" w14:textId="77777777" w:rsidR="00FD1B04" w:rsidRDefault="00FD1B04" w:rsidP="0063642F">
            <w:r>
              <w:t>1.</w:t>
            </w:r>
          </w:p>
        </w:tc>
        <w:tc>
          <w:tcPr>
            <w:tcW w:w="7513" w:type="dxa"/>
          </w:tcPr>
          <w:p w14:paraId="23CE60BB" w14:textId="77777777" w:rsidR="00FD1B04" w:rsidRDefault="00FD1B04" w:rsidP="0063642F">
            <w:r>
              <w:t>Írj programot, amely bekér n darab egész számot, majd meghatározza:</w:t>
            </w:r>
          </w:p>
          <w:p w14:paraId="3F61A014" w14:textId="77777777" w:rsidR="00FD1B04" w:rsidRDefault="00FD1B04" w:rsidP="0063642F">
            <w:pPr>
              <w:pStyle w:val="Listaszerbekezds"/>
              <w:numPr>
                <w:ilvl w:val="0"/>
                <w:numId w:val="1"/>
              </w:numPr>
            </w:pPr>
            <w:r>
              <w:t>hány osztható 3-mal</w:t>
            </w:r>
          </w:p>
          <w:p w14:paraId="1F46F74F" w14:textId="77777777" w:rsidR="00FD1B04" w:rsidRDefault="00FD1B04" w:rsidP="0063642F">
            <w:pPr>
              <w:pStyle w:val="Listaszerbekezds"/>
              <w:numPr>
                <w:ilvl w:val="0"/>
                <w:numId w:val="1"/>
              </w:numPr>
            </w:pPr>
            <w:r>
              <w:t>hány osztható 5-tel</w:t>
            </w:r>
          </w:p>
          <w:p w14:paraId="3D29EA49" w14:textId="77777777" w:rsidR="00FD1B04" w:rsidRDefault="00FD1B04" w:rsidP="0063642F">
            <w:pPr>
              <w:pStyle w:val="Listaszerbekezds"/>
              <w:numPr>
                <w:ilvl w:val="0"/>
                <w:numId w:val="1"/>
              </w:numPr>
            </w:pPr>
            <w:r>
              <w:t>hány osztható mindkettővel</w:t>
            </w:r>
          </w:p>
          <w:p w14:paraId="008A5597" w14:textId="17E77A73" w:rsidR="00FD1B04" w:rsidRDefault="00FD1B04" w:rsidP="00FD1B04">
            <w:r>
              <w:t>Írd ki az eredményeket.</w:t>
            </w:r>
          </w:p>
        </w:tc>
        <w:tc>
          <w:tcPr>
            <w:tcW w:w="987" w:type="dxa"/>
          </w:tcPr>
          <w:p w14:paraId="560224B2" w14:textId="77777777" w:rsidR="00FD1B04" w:rsidRDefault="00FD1B04" w:rsidP="0063642F">
            <w:r>
              <w:t>5 pont</w:t>
            </w:r>
          </w:p>
        </w:tc>
      </w:tr>
      <w:tr w:rsidR="00FD1B04" w14:paraId="26D29766" w14:textId="77777777" w:rsidTr="0063642F">
        <w:tc>
          <w:tcPr>
            <w:tcW w:w="562" w:type="dxa"/>
          </w:tcPr>
          <w:p w14:paraId="514B6559" w14:textId="77777777" w:rsidR="00FD1B04" w:rsidRDefault="00FD1B04" w:rsidP="0063642F">
            <w:r>
              <w:t>2.</w:t>
            </w:r>
          </w:p>
        </w:tc>
        <w:tc>
          <w:tcPr>
            <w:tcW w:w="7513" w:type="dxa"/>
          </w:tcPr>
          <w:p w14:paraId="72A3B3B8" w14:textId="65FDA883" w:rsidR="00FD1B04" w:rsidRDefault="00FD1B04" w:rsidP="00FD1B04">
            <w:r>
              <w:t xml:space="preserve">Írj programot, amely bekér a felhasználótól tetszőleges mennyiségű számot, majd a számokat rendezi csoportokba, az alapján, hogy páros vagy páratlan. Az eredmény egy </w:t>
            </w:r>
            <w:proofErr w:type="spellStart"/>
            <w:r>
              <w:t>dict</w:t>
            </w:r>
            <w:proofErr w:type="spellEnd"/>
            <w:r>
              <w:t xml:space="preserve"> legyen. Írd ki az eredményt. </w:t>
            </w:r>
          </w:p>
          <w:p w14:paraId="0D329960" w14:textId="77777777" w:rsidR="00FD1B04" w:rsidRPr="00FD1B04" w:rsidRDefault="00FD1B04" w:rsidP="00FD1B04">
            <w:r w:rsidRPr="00FD1B04">
              <w:t>{</w:t>
            </w:r>
          </w:p>
          <w:p w14:paraId="6932B158" w14:textId="2D617771" w:rsidR="00FD1B04" w:rsidRPr="00FD1B04" w:rsidRDefault="00FD1B04" w:rsidP="00FD1B04">
            <w:r w:rsidRPr="00FD1B04">
              <w:t xml:space="preserve"> "</w:t>
            </w:r>
            <w:r>
              <w:t>páros</w:t>
            </w:r>
            <w:r w:rsidRPr="00FD1B04">
              <w:t>": [...],</w:t>
            </w:r>
          </w:p>
          <w:p w14:paraId="58CA6305" w14:textId="39F9F711" w:rsidR="00FD1B04" w:rsidRPr="00FD1B04" w:rsidRDefault="00FD1B04" w:rsidP="00FD1B04">
            <w:r w:rsidRPr="00FD1B04">
              <w:t xml:space="preserve"> "</w:t>
            </w:r>
            <w:r>
              <w:t>páratlan</w:t>
            </w:r>
            <w:r w:rsidRPr="00FD1B04">
              <w:t>": [...]</w:t>
            </w:r>
          </w:p>
          <w:p w14:paraId="67459FCA" w14:textId="77777777" w:rsidR="00FD1B04" w:rsidRDefault="00FD1B04" w:rsidP="00FD1B04">
            <w:r w:rsidRPr="00FD1B04">
              <w:t>}</w:t>
            </w:r>
          </w:p>
          <w:p w14:paraId="08AA62B8" w14:textId="12773A08" w:rsidR="00FD1B04" w:rsidRDefault="00FD1B04" w:rsidP="00FD1B04"/>
        </w:tc>
        <w:tc>
          <w:tcPr>
            <w:tcW w:w="987" w:type="dxa"/>
          </w:tcPr>
          <w:p w14:paraId="0B99D023" w14:textId="77777777" w:rsidR="00FD1B04" w:rsidRDefault="00FD1B04" w:rsidP="0063642F">
            <w:r>
              <w:t>5 pont</w:t>
            </w:r>
          </w:p>
        </w:tc>
      </w:tr>
      <w:tr w:rsidR="00FD1B04" w14:paraId="4F006520" w14:textId="77777777" w:rsidTr="0063642F">
        <w:tc>
          <w:tcPr>
            <w:tcW w:w="562" w:type="dxa"/>
          </w:tcPr>
          <w:p w14:paraId="7806DEDF" w14:textId="77777777" w:rsidR="00FD1B04" w:rsidRDefault="00FD1B04" w:rsidP="0063642F">
            <w:r>
              <w:t>3.</w:t>
            </w:r>
          </w:p>
        </w:tc>
        <w:tc>
          <w:tcPr>
            <w:tcW w:w="7513" w:type="dxa"/>
          </w:tcPr>
          <w:p w14:paraId="0C5CC969" w14:textId="77777777" w:rsidR="00FD1B04" w:rsidRDefault="00FD1B04" w:rsidP="00FD1B04">
            <w:r>
              <w:t>Írj függvényt, amely két lista alapján visszaadja:</w:t>
            </w:r>
          </w:p>
          <w:p w14:paraId="5EA76795" w14:textId="77777777" w:rsidR="00FD1B04" w:rsidRDefault="00FD1B04" w:rsidP="00FD1B04">
            <w:pPr>
              <w:pStyle w:val="Listaszerbekezds"/>
              <w:numPr>
                <w:ilvl w:val="0"/>
                <w:numId w:val="10"/>
              </w:numPr>
            </w:pPr>
            <w:r>
              <w:t>közös elemek</w:t>
            </w:r>
          </w:p>
          <w:p w14:paraId="573D9FEF" w14:textId="77777777" w:rsidR="00FD1B04" w:rsidRDefault="00FD1B04" w:rsidP="00FD1B04">
            <w:pPr>
              <w:pStyle w:val="Listaszerbekezds"/>
              <w:numPr>
                <w:ilvl w:val="0"/>
                <w:numId w:val="10"/>
              </w:numPr>
            </w:pPr>
            <w:r>
              <w:t>csak az elsőben</w:t>
            </w:r>
          </w:p>
          <w:p w14:paraId="4036E9D2" w14:textId="77777777" w:rsidR="00FD1B04" w:rsidRDefault="00FD1B04" w:rsidP="00FD1B04">
            <w:pPr>
              <w:pStyle w:val="Listaszerbekezds"/>
              <w:numPr>
                <w:ilvl w:val="0"/>
                <w:numId w:val="10"/>
              </w:numPr>
            </w:pPr>
            <w:r>
              <w:t>csak a másodikban</w:t>
            </w:r>
          </w:p>
          <w:p w14:paraId="3AA10168" w14:textId="49F52EDF" w:rsidR="00FD1B04" w:rsidRDefault="00FD1B04" w:rsidP="00FD1B04">
            <w:r>
              <w:t>Írj programot, amelyben hozz létre két tetszőleges listát és használd a függvényt a listákon. Az eredményt írd ki.</w:t>
            </w:r>
          </w:p>
        </w:tc>
        <w:tc>
          <w:tcPr>
            <w:tcW w:w="987" w:type="dxa"/>
          </w:tcPr>
          <w:p w14:paraId="4DBFB7F1" w14:textId="77777777" w:rsidR="00FD1B04" w:rsidRDefault="00FD1B04" w:rsidP="0063642F">
            <w:r>
              <w:t>5 pont</w:t>
            </w:r>
          </w:p>
        </w:tc>
      </w:tr>
      <w:tr w:rsidR="00FD1B04" w14:paraId="4470586A" w14:textId="77777777" w:rsidTr="0063642F">
        <w:tc>
          <w:tcPr>
            <w:tcW w:w="562" w:type="dxa"/>
          </w:tcPr>
          <w:p w14:paraId="5D346EE4" w14:textId="77777777" w:rsidR="00FD1B04" w:rsidRDefault="00FD1B04" w:rsidP="0063642F">
            <w:r>
              <w:t>4.</w:t>
            </w:r>
          </w:p>
        </w:tc>
        <w:tc>
          <w:tcPr>
            <w:tcW w:w="7513" w:type="dxa"/>
          </w:tcPr>
          <w:p w14:paraId="08250DBA" w14:textId="4AA0EF02" w:rsidR="00FD1B04" w:rsidRDefault="00FD1B04" w:rsidP="00FD1B04">
            <w:r>
              <w:t>Írj függvényt:</w:t>
            </w:r>
            <w:r>
              <w:t xml:space="preserve"> </w:t>
            </w:r>
            <w:proofErr w:type="spellStart"/>
            <w:r w:rsidRPr="00FD1B04">
              <w:rPr>
                <w:i/>
                <w:iCs/>
              </w:rPr>
              <w:t>def</w:t>
            </w:r>
            <w:proofErr w:type="spellEnd"/>
            <w:r w:rsidRPr="00FD1B04">
              <w:rPr>
                <w:i/>
                <w:iCs/>
              </w:rPr>
              <w:t xml:space="preserve"> </w:t>
            </w:r>
            <w:proofErr w:type="spellStart"/>
            <w:r w:rsidRPr="00FD1B04">
              <w:rPr>
                <w:i/>
                <w:iCs/>
              </w:rPr>
              <w:t>compress</w:t>
            </w:r>
            <w:proofErr w:type="spellEnd"/>
            <w:r w:rsidRPr="00FD1B04">
              <w:rPr>
                <w:i/>
                <w:iCs/>
              </w:rPr>
              <w:t>(</w:t>
            </w:r>
            <w:proofErr w:type="spellStart"/>
            <w:r w:rsidRPr="00FD1B04">
              <w:rPr>
                <w:i/>
                <w:iCs/>
              </w:rPr>
              <w:t>lst</w:t>
            </w:r>
            <w:proofErr w:type="spellEnd"/>
            <w:r w:rsidRPr="00FD1B04">
              <w:rPr>
                <w:i/>
                <w:iCs/>
              </w:rPr>
              <w:t>)</w:t>
            </w:r>
            <w:r>
              <w:t xml:space="preserve">, </w:t>
            </w:r>
            <w:r>
              <w:t xml:space="preserve">amely egy listát </w:t>
            </w:r>
            <w:proofErr w:type="spellStart"/>
            <w:r>
              <w:t>run-length</w:t>
            </w:r>
            <w:proofErr w:type="spellEnd"/>
            <w:r>
              <w:t xml:space="preserve"> </w:t>
            </w:r>
            <w:proofErr w:type="spellStart"/>
            <w:r>
              <w:t>encoding</w:t>
            </w:r>
            <w:proofErr w:type="spellEnd"/>
            <w:r>
              <w:t xml:space="preserve"> formába alakít.</w:t>
            </w:r>
          </w:p>
          <w:p w14:paraId="075537AD" w14:textId="77777777" w:rsidR="00FD1B04" w:rsidRDefault="00FD1B04" w:rsidP="00FD1B04">
            <w:r>
              <w:t>Példa:</w:t>
            </w:r>
            <w:r>
              <w:t xml:space="preserve"> </w:t>
            </w:r>
            <w:r>
              <w:t>[1,1,1,2,2,3] → [(1,3</w:t>
            </w:r>
            <w:proofErr w:type="gramStart"/>
            <w:r>
              <w:t>),(</w:t>
            </w:r>
            <w:proofErr w:type="gramEnd"/>
            <w:r>
              <w:t>2,2</w:t>
            </w:r>
            <w:proofErr w:type="gramStart"/>
            <w:r>
              <w:t>),(</w:t>
            </w:r>
            <w:proofErr w:type="gramEnd"/>
            <w:r>
              <w:t>3,1)]</w:t>
            </w:r>
          </w:p>
          <w:p w14:paraId="17030607" w14:textId="72A3333B" w:rsidR="00FD1B04" w:rsidRDefault="00FD1B04" w:rsidP="00FD1B04">
            <w:r>
              <w:t xml:space="preserve">Írj programot, amely a felhasználótól bekér tetszőleges </w:t>
            </w:r>
            <w:r>
              <w:t>számú számot</w:t>
            </w:r>
            <w:r>
              <w:t>, használd a korábban megírt függvényt</w:t>
            </w:r>
            <w:r>
              <w:t xml:space="preserve"> a listán</w:t>
            </w:r>
            <w:r>
              <w:t xml:space="preserve"> és írd ki a</w:t>
            </w:r>
            <w:r>
              <w:t>z eredményt</w:t>
            </w:r>
            <w:r>
              <w:t xml:space="preserve"> a képernyőre. </w:t>
            </w:r>
          </w:p>
        </w:tc>
        <w:tc>
          <w:tcPr>
            <w:tcW w:w="987" w:type="dxa"/>
          </w:tcPr>
          <w:p w14:paraId="6A0B094A" w14:textId="77777777" w:rsidR="00FD1B04" w:rsidRDefault="00FD1B04" w:rsidP="0063642F">
            <w:r>
              <w:t>10 pont</w:t>
            </w:r>
          </w:p>
        </w:tc>
      </w:tr>
      <w:tr w:rsidR="00FD1B04" w14:paraId="0E131D95" w14:textId="77777777" w:rsidTr="0063642F">
        <w:tc>
          <w:tcPr>
            <w:tcW w:w="562" w:type="dxa"/>
          </w:tcPr>
          <w:p w14:paraId="24FCB001" w14:textId="77777777" w:rsidR="00FD1B04" w:rsidRPr="007070C5" w:rsidRDefault="00FD1B04" w:rsidP="0063642F">
            <w:r w:rsidRPr="007070C5">
              <w:t>5.</w:t>
            </w:r>
          </w:p>
        </w:tc>
        <w:tc>
          <w:tcPr>
            <w:tcW w:w="7513" w:type="dxa"/>
          </w:tcPr>
          <w:p w14:paraId="146FF52A" w14:textId="77777777" w:rsidR="007070C5" w:rsidRPr="007070C5" w:rsidRDefault="007070C5" w:rsidP="007070C5">
            <w:r w:rsidRPr="007070C5">
              <w:t>Egy iskolában a diákok különböző fakultációkat választanak:</w:t>
            </w:r>
          </w:p>
          <w:p w14:paraId="261D05E1" w14:textId="77777777" w:rsidR="007070C5" w:rsidRPr="007070C5" w:rsidRDefault="007070C5" w:rsidP="007070C5">
            <w:pPr>
              <w:numPr>
                <w:ilvl w:val="0"/>
                <w:numId w:val="11"/>
              </w:numPr>
            </w:pPr>
            <w:r w:rsidRPr="007070C5">
              <w:t>matematika</w:t>
            </w:r>
          </w:p>
          <w:p w14:paraId="4277565D" w14:textId="77777777" w:rsidR="007070C5" w:rsidRPr="007070C5" w:rsidRDefault="007070C5" w:rsidP="007070C5">
            <w:pPr>
              <w:numPr>
                <w:ilvl w:val="0"/>
                <w:numId w:val="11"/>
              </w:numPr>
            </w:pPr>
            <w:r w:rsidRPr="007070C5">
              <w:t>informatika</w:t>
            </w:r>
          </w:p>
          <w:p w14:paraId="77390E84" w14:textId="77777777" w:rsidR="007070C5" w:rsidRPr="007070C5" w:rsidRDefault="007070C5" w:rsidP="007070C5">
            <w:pPr>
              <w:numPr>
                <w:ilvl w:val="0"/>
                <w:numId w:val="11"/>
              </w:numPr>
            </w:pPr>
            <w:r w:rsidRPr="007070C5">
              <w:t>fizika</w:t>
            </w:r>
          </w:p>
          <w:p w14:paraId="62EECAE6" w14:textId="192680A1" w:rsidR="007070C5" w:rsidRPr="007070C5" w:rsidRDefault="007070C5" w:rsidP="007070C5">
            <w:r w:rsidRPr="007070C5">
              <w:t>Feladat:</w:t>
            </w:r>
          </w:p>
          <w:p w14:paraId="7DEAB796" w14:textId="77777777" w:rsidR="007070C5" w:rsidRPr="007070C5" w:rsidRDefault="007070C5" w:rsidP="007070C5">
            <w:pPr>
              <w:numPr>
                <w:ilvl w:val="0"/>
                <w:numId w:val="12"/>
              </w:numPr>
            </w:pPr>
            <w:r w:rsidRPr="007070C5">
              <w:t>Kérd be a három csoport névsorát</w:t>
            </w:r>
          </w:p>
          <w:p w14:paraId="3091F41F" w14:textId="77777777" w:rsidR="007070C5" w:rsidRPr="007070C5" w:rsidRDefault="007070C5" w:rsidP="007070C5">
            <w:pPr>
              <w:numPr>
                <w:ilvl w:val="0"/>
                <w:numId w:val="12"/>
              </w:numPr>
            </w:pPr>
            <w:r w:rsidRPr="007070C5">
              <w:t>Határozd meg:</w:t>
            </w:r>
          </w:p>
          <w:p w14:paraId="6A4F2233" w14:textId="77777777" w:rsidR="007070C5" w:rsidRPr="007070C5" w:rsidRDefault="007070C5" w:rsidP="007070C5">
            <w:pPr>
              <w:numPr>
                <w:ilvl w:val="1"/>
                <w:numId w:val="12"/>
              </w:numPr>
            </w:pPr>
            <w:r w:rsidRPr="007070C5">
              <w:t>akik mindhárom tárgyat választották</w:t>
            </w:r>
          </w:p>
          <w:p w14:paraId="78DFEFAA" w14:textId="77777777" w:rsidR="007070C5" w:rsidRPr="007070C5" w:rsidRDefault="007070C5" w:rsidP="007070C5">
            <w:pPr>
              <w:numPr>
                <w:ilvl w:val="1"/>
                <w:numId w:val="12"/>
              </w:numPr>
            </w:pPr>
            <w:r w:rsidRPr="007070C5">
              <w:t>akik pontosan kettőt választottak</w:t>
            </w:r>
          </w:p>
          <w:p w14:paraId="41FA579A" w14:textId="77777777" w:rsidR="007070C5" w:rsidRPr="007070C5" w:rsidRDefault="007070C5" w:rsidP="007070C5">
            <w:pPr>
              <w:numPr>
                <w:ilvl w:val="1"/>
                <w:numId w:val="12"/>
              </w:numPr>
            </w:pPr>
            <w:r w:rsidRPr="007070C5">
              <w:t>akik csak egyet választottak</w:t>
            </w:r>
          </w:p>
          <w:p w14:paraId="0CF8D382" w14:textId="114C0D45" w:rsidR="00FD1B04" w:rsidRPr="007070C5" w:rsidRDefault="007070C5" w:rsidP="0063642F">
            <w:pPr>
              <w:numPr>
                <w:ilvl w:val="0"/>
                <w:numId w:val="12"/>
              </w:numPr>
            </w:pPr>
            <w:r w:rsidRPr="007070C5">
              <w:t>Írd ki, hány diák van összesen</w:t>
            </w:r>
          </w:p>
        </w:tc>
        <w:tc>
          <w:tcPr>
            <w:tcW w:w="987" w:type="dxa"/>
          </w:tcPr>
          <w:p w14:paraId="40D6DE18" w14:textId="77777777" w:rsidR="00FD1B04" w:rsidRDefault="00FD1B04" w:rsidP="0063642F">
            <w:r>
              <w:t>10 pont</w:t>
            </w:r>
          </w:p>
        </w:tc>
      </w:tr>
      <w:tr w:rsidR="00FD1B04" w14:paraId="04413218" w14:textId="77777777" w:rsidTr="0063642F">
        <w:tc>
          <w:tcPr>
            <w:tcW w:w="562" w:type="dxa"/>
          </w:tcPr>
          <w:p w14:paraId="0E628EF6" w14:textId="77777777" w:rsidR="00FD1B04" w:rsidRPr="007070C5" w:rsidRDefault="00FD1B04" w:rsidP="0063642F">
            <w:r w:rsidRPr="007070C5">
              <w:t>6.</w:t>
            </w:r>
          </w:p>
        </w:tc>
        <w:tc>
          <w:tcPr>
            <w:tcW w:w="7513" w:type="dxa"/>
          </w:tcPr>
          <w:p w14:paraId="48C64497" w14:textId="28F29DE8" w:rsidR="00FD1B04" w:rsidRPr="00FD1B04" w:rsidRDefault="00FD1B04" w:rsidP="00FD1B04">
            <w:r w:rsidRPr="00FD1B04">
              <w:t>Készíts programot, amely egy sportcsapat játékosainak teljesítményét kezeli.</w:t>
            </w:r>
          </w:p>
          <w:p w14:paraId="79421F8E" w14:textId="77777777" w:rsidR="00FD1B04" w:rsidRPr="00FD1B04" w:rsidRDefault="00FD1B04" w:rsidP="00FD1B04">
            <w:pPr>
              <w:numPr>
                <w:ilvl w:val="0"/>
                <w:numId w:val="7"/>
              </w:numPr>
            </w:pPr>
            <w:r w:rsidRPr="00FD1B04">
              <w:t>A program kérje be a játékosok nevét.</w:t>
            </w:r>
          </w:p>
          <w:p w14:paraId="78C18E75" w14:textId="77777777" w:rsidR="00FD1B04" w:rsidRPr="00FD1B04" w:rsidRDefault="00FD1B04" w:rsidP="00FD1B04">
            <w:pPr>
              <w:numPr>
                <w:ilvl w:val="0"/>
                <w:numId w:val="7"/>
              </w:numPr>
            </w:pPr>
            <w:r w:rsidRPr="00FD1B04">
              <w:t>Minden játékoshoz több mérkőzés statisztikája tartozik:</w:t>
            </w:r>
          </w:p>
          <w:p w14:paraId="348312B8" w14:textId="77777777" w:rsidR="00FD1B04" w:rsidRPr="00FD1B04" w:rsidRDefault="00FD1B04" w:rsidP="00FD1B04">
            <w:pPr>
              <w:numPr>
                <w:ilvl w:val="1"/>
                <w:numId w:val="7"/>
              </w:numPr>
            </w:pPr>
            <w:r w:rsidRPr="00FD1B04">
              <w:t>pl. pontok száma meccsenként (lista)</w:t>
            </w:r>
          </w:p>
          <w:p w14:paraId="2371EC32" w14:textId="77777777" w:rsidR="00FD1B04" w:rsidRPr="00FD1B04" w:rsidRDefault="00FD1B04" w:rsidP="00FD1B04">
            <w:r w:rsidRPr="00FD1B04">
              <w:t>Függvények:</w:t>
            </w:r>
          </w:p>
          <w:p w14:paraId="647EFB5A" w14:textId="77777777" w:rsidR="00FD1B04" w:rsidRPr="00FD1B04" w:rsidRDefault="00FD1B04" w:rsidP="00FD1B04">
            <w:pPr>
              <w:numPr>
                <w:ilvl w:val="0"/>
                <w:numId w:val="8"/>
              </w:numPr>
            </w:pPr>
            <w:r w:rsidRPr="00FD1B04">
              <w:t>Írj függvényt, amely:</w:t>
            </w:r>
          </w:p>
          <w:p w14:paraId="767D8695" w14:textId="77777777" w:rsidR="00FD1B04" w:rsidRPr="00FD1B04" w:rsidRDefault="00FD1B04" w:rsidP="00FD1B04">
            <w:pPr>
              <w:numPr>
                <w:ilvl w:val="1"/>
                <w:numId w:val="8"/>
              </w:numPr>
            </w:pPr>
            <w:r w:rsidRPr="00FD1B04">
              <w:t>kiszámolja egy játékos átlagpontját.</w:t>
            </w:r>
          </w:p>
          <w:p w14:paraId="48A0E8A1" w14:textId="77777777" w:rsidR="00FD1B04" w:rsidRPr="00FD1B04" w:rsidRDefault="00FD1B04" w:rsidP="00FD1B04">
            <w:pPr>
              <w:numPr>
                <w:ilvl w:val="0"/>
                <w:numId w:val="8"/>
              </w:numPr>
            </w:pPr>
            <w:r w:rsidRPr="00FD1B04">
              <w:t>Írj függvényt, amely:</w:t>
            </w:r>
          </w:p>
          <w:p w14:paraId="600954E8" w14:textId="77777777" w:rsidR="00FD1B04" w:rsidRPr="00FD1B04" w:rsidRDefault="00FD1B04" w:rsidP="00FD1B04">
            <w:pPr>
              <w:numPr>
                <w:ilvl w:val="1"/>
                <w:numId w:val="8"/>
              </w:numPr>
            </w:pPr>
            <w:r w:rsidRPr="00FD1B04">
              <w:t>visszaadja minden játékos legjobb (legtöbb pontos) mérkőzését.</w:t>
            </w:r>
          </w:p>
          <w:p w14:paraId="610B421D" w14:textId="77777777" w:rsidR="00FD1B04" w:rsidRPr="00FD1B04" w:rsidRDefault="00FD1B04" w:rsidP="00FD1B04">
            <w:pPr>
              <w:numPr>
                <w:ilvl w:val="0"/>
                <w:numId w:val="8"/>
              </w:numPr>
            </w:pPr>
            <w:r w:rsidRPr="00FD1B04">
              <w:t>Írj függvényt, amely:</w:t>
            </w:r>
          </w:p>
          <w:p w14:paraId="07F439B7" w14:textId="77777777" w:rsidR="00FD1B04" w:rsidRPr="00FD1B04" w:rsidRDefault="00FD1B04" w:rsidP="00FD1B04">
            <w:pPr>
              <w:numPr>
                <w:ilvl w:val="1"/>
                <w:numId w:val="8"/>
              </w:numPr>
            </w:pPr>
            <w:r w:rsidRPr="00FD1B04">
              <w:t>megmondja, mely játékosoknak volt 0 pontos meccsük.</w:t>
            </w:r>
          </w:p>
          <w:p w14:paraId="3F56D987" w14:textId="77777777" w:rsidR="00FD1B04" w:rsidRPr="00FD1B04" w:rsidRDefault="00FD1B04" w:rsidP="00FD1B04">
            <w:r w:rsidRPr="00FD1B04">
              <w:t>További feladatok:</w:t>
            </w:r>
          </w:p>
          <w:p w14:paraId="01E3E4CA" w14:textId="77777777" w:rsidR="00FD1B04" w:rsidRPr="00FD1B04" w:rsidRDefault="00FD1B04" w:rsidP="00FD1B04">
            <w:pPr>
              <w:numPr>
                <w:ilvl w:val="0"/>
                <w:numId w:val="9"/>
              </w:numPr>
            </w:pPr>
            <w:proofErr w:type="spellStart"/>
            <w:r w:rsidRPr="00FD1B04">
              <w:t>set</w:t>
            </w:r>
            <w:proofErr w:type="spellEnd"/>
            <w:r w:rsidRPr="00FD1B04">
              <w:t xml:space="preserve"> segítségével listázd az összes elért pontszámot (egyedi értékek).</w:t>
            </w:r>
          </w:p>
          <w:p w14:paraId="1ECCDD92" w14:textId="77777777" w:rsidR="00FD1B04" w:rsidRPr="00FD1B04" w:rsidRDefault="00FD1B04" w:rsidP="00FD1B04">
            <w:pPr>
              <w:numPr>
                <w:ilvl w:val="0"/>
                <w:numId w:val="9"/>
              </w:numPr>
            </w:pPr>
            <w:proofErr w:type="spellStart"/>
            <w:r w:rsidRPr="00FD1B04">
              <w:t>dict</w:t>
            </w:r>
            <w:proofErr w:type="spellEnd"/>
            <w:r w:rsidRPr="00FD1B04">
              <w:t xml:space="preserve"> segítségével számold meg, hogy egy adott pontszám hányszor fordult elő az összes játékosnál.</w:t>
            </w:r>
          </w:p>
          <w:p w14:paraId="7B307875" w14:textId="18EB90CA" w:rsidR="00FD1B04" w:rsidRPr="007070C5" w:rsidRDefault="00FD1B04" w:rsidP="0063642F">
            <w:pPr>
              <w:numPr>
                <w:ilvl w:val="0"/>
                <w:numId w:val="5"/>
              </w:numPr>
            </w:pPr>
          </w:p>
        </w:tc>
        <w:tc>
          <w:tcPr>
            <w:tcW w:w="987" w:type="dxa"/>
          </w:tcPr>
          <w:p w14:paraId="0D8A0DD4" w14:textId="77777777" w:rsidR="00FD1B04" w:rsidRDefault="00FD1B04" w:rsidP="0063642F">
            <w:r>
              <w:t>15 pont</w:t>
            </w:r>
          </w:p>
        </w:tc>
      </w:tr>
    </w:tbl>
    <w:p w14:paraId="0780A27E" w14:textId="77777777" w:rsidR="002453DC" w:rsidRDefault="002453DC" w:rsidP="00AB54CD"/>
    <w:sectPr w:rsidR="002453DC" w:rsidSect="00AB54CD">
      <w:pgSz w:w="11906" w:h="16838"/>
      <w:pgMar w:top="426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B71BD"/>
    <w:multiLevelType w:val="hybridMultilevel"/>
    <w:tmpl w:val="712C333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6C33D6"/>
    <w:multiLevelType w:val="multilevel"/>
    <w:tmpl w:val="977848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68434EE"/>
    <w:multiLevelType w:val="multilevel"/>
    <w:tmpl w:val="B3C4F6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6A759C3"/>
    <w:multiLevelType w:val="multilevel"/>
    <w:tmpl w:val="ADA060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9551252"/>
    <w:multiLevelType w:val="hybridMultilevel"/>
    <w:tmpl w:val="250C9C2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946B47"/>
    <w:multiLevelType w:val="hybridMultilevel"/>
    <w:tmpl w:val="BF02444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790DF6"/>
    <w:multiLevelType w:val="multilevel"/>
    <w:tmpl w:val="94FE41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DD2527F"/>
    <w:multiLevelType w:val="multilevel"/>
    <w:tmpl w:val="4CEED7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99B01C9"/>
    <w:multiLevelType w:val="multilevel"/>
    <w:tmpl w:val="5EC2D2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D5153AE"/>
    <w:multiLevelType w:val="multilevel"/>
    <w:tmpl w:val="09846C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7876E89"/>
    <w:multiLevelType w:val="hybridMultilevel"/>
    <w:tmpl w:val="756E5FE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16B5B03"/>
    <w:multiLevelType w:val="multilevel"/>
    <w:tmpl w:val="9A02A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0851697">
    <w:abstractNumId w:val="5"/>
  </w:num>
  <w:num w:numId="2" w16cid:durableId="1323509782">
    <w:abstractNumId w:val="4"/>
  </w:num>
  <w:num w:numId="3" w16cid:durableId="753087326">
    <w:abstractNumId w:val="2"/>
  </w:num>
  <w:num w:numId="4" w16cid:durableId="713701346">
    <w:abstractNumId w:val="9"/>
  </w:num>
  <w:num w:numId="5" w16cid:durableId="1832869343">
    <w:abstractNumId w:val="6"/>
  </w:num>
  <w:num w:numId="6" w16cid:durableId="1363509082">
    <w:abstractNumId w:val="10"/>
  </w:num>
  <w:num w:numId="7" w16cid:durableId="147132550">
    <w:abstractNumId w:val="11"/>
  </w:num>
  <w:num w:numId="8" w16cid:durableId="1925919947">
    <w:abstractNumId w:val="3"/>
  </w:num>
  <w:num w:numId="9" w16cid:durableId="676229901">
    <w:abstractNumId w:val="1"/>
  </w:num>
  <w:num w:numId="10" w16cid:durableId="770468997">
    <w:abstractNumId w:val="0"/>
  </w:num>
  <w:num w:numId="11" w16cid:durableId="984311085">
    <w:abstractNumId w:val="7"/>
  </w:num>
  <w:num w:numId="12" w16cid:durableId="173265746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1B04"/>
    <w:rsid w:val="00055BFF"/>
    <w:rsid w:val="002453DC"/>
    <w:rsid w:val="003B030B"/>
    <w:rsid w:val="007070C5"/>
    <w:rsid w:val="00AB54CD"/>
    <w:rsid w:val="00CE5DCE"/>
    <w:rsid w:val="00D12D0A"/>
    <w:rsid w:val="00E44E2E"/>
    <w:rsid w:val="00FD1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A14B34"/>
  <w15:chartTrackingRefBased/>
  <w15:docId w15:val="{AB744B06-3EDF-49C6-8EEC-CA84433747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FD1B04"/>
  </w:style>
  <w:style w:type="paragraph" w:styleId="Cmsor1">
    <w:name w:val="heading 1"/>
    <w:basedOn w:val="Norml"/>
    <w:next w:val="Norml"/>
    <w:link w:val="Cmsor1Char"/>
    <w:uiPriority w:val="9"/>
    <w:qFormat/>
    <w:rsid w:val="00FD1B0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FD1B0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FD1B0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FD1B0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FD1B0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FD1B0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FD1B0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FD1B0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FD1B0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FD1B0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FD1B0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FD1B0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FD1B04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FD1B04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FD1B04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FD1B04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FD1B04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FD1B04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FD1B0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FD1B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FD1B0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FD1B0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FD1B0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FD1B04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FD1B04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FD1B04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FD1B0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FD1B04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FD1B04"/>
    <w:rPr>
      <w:b/>
      <w:bCs/>
      <w:smallCaps/>
      <w:color w:val="0F4761" w:themeColor="accent1" w:themeShade="BF"/>
      <w:spacing w:val="5"/>
    </w:rPr>
  </w:style>
  <w:style w:type="table" w:styleId="Rcsostblzat">
    <w:name w:val="Table Grid"/>
    <w:basedOn w:val="Normltblzat"/>
    <w:uiPriority w:val="39"/>
    <w:rsid w:val="00FD1B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259</Words>
  <Characters>1689</Characters>
  <Application>Microsoft Office Word</Application>
  <DocSecurity>0</DocSecurity>
  <Lines>422</Lines>
  <Paragraphs>139</Paragraphs>
  <ScaleCrop>false</ScaleCrop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Szabó Martin</dc:creator>
  <cp:keywords/>
  <dc:description/>
  <cp:lastModifiedBy>Szabó Martin</cp:lastModifiedBy>
  <cp:revision>4</cp:revision>
  <dcterms:created xsi:type="dcterms:W3CDTF">2026-03-17T08:03:00Z</dcterms:created>
  <dcterms:modified xsi:type="dcterms:W3CDTF">2026-03-17T08:16:00Z</dcterms:modified>
</cp:coreProperties>
</file>