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212"/>
        <w:gridCol w:w="2830"/>
      </w:tblGrid>
      <w:tr w:rsidR="00FD1B04" w14:paraId="65EA94A8" w14:textId="77777777" w:rsidTr="0063642F">
        <w:tc>
          <w:tcPr>
            <w:tcW w:w="3020" w:type="dxa"/>
          </w:tcPr>
          <w:p w14:paraId="15EE69A5" w14:textId="77777777" w:rsidR="00FD1B04" w:rsidRDefault="00FD1B04" w:rsidP="0063642F">
            <w:r>
              <w:t>Miskolci Egyetem</w:t>
            </w:r>
          </w:p>
        </w:tc>
        <w:tc>
          <w:tcPr>
            <w:tcW w:w="3212" w:type="dxa"/>
          </w:tcPr>
          <w:p w14:paraId="7657909E" w14:textId="77777777" w:rsidR="00FD1B04" w:rsidRDefault="00FD1B04" w:rsidP="0063642F"/>
        </w:tc>
        <w:tc>
          <w:tcPr>
            <w:tcW w:w="2830" w:type="dxa"/>
          </w:tcPr>
          <w:p w14:paraId="1853E7A6" w14:textId="77777777" w:rsidR="00FD1B04" w:rsidRDefault="00FD1B04" w:rsidP="0063642F"/>
        </w:tc>
      </w:tr>
      <w:tr w:rsidR="00FD1B04" w14:paraId="3A40CF99" w14:textId="77777777" w:rsidTr="0063642F">
        <w:tc>
          <w:tcPr>
            <w:tcW w:w="3020" w:type="dxa"/>
          </w:tcPr>
          <w:p w14:paraId="7355EA90" w14:textId="75E04F1A" w:rsidR="00FD1B04" w:rsidRDefault="00FD1B04" w:rsidP="0063642F">
            <w:r>
              <w:t>2026. 03.1</w:t>
            </w:r>
            <w:r w:rsidR="00A45D1A">
              <w:t>9</w:t>
            </w:r>
            <w:r>
              <w:t>.</w:t>
            </w:r>
          </w:p>
        </w:tc>
        <w:tc>
          <w:tcPr>
            <w:tcW w:w="3212" w:type="dxa"/>
          </w:tcPr>
          <w:p w14:paraId="421487FB" w14:textId="77777777" w:rsidR="00FD1B04" w:rsidRDefault="00FD1B04" w:rsidP="0063642F">
            <w:r>
              <w:t>Műszaki Informatika Zárthelyi I.</w:t>
            </w:r>
          </w:p>
        </w:tc>
        <w:tc>
          <w:tcPr>
            <w:tcW w:w="2830" w:type="dxa"/>
          </w:tcPr>
          <w:p w14:paraId="28B170CA" w14:textId="21DEC267" w:rsidR="00FD1B04" w:rsidRPr="00E44E2E" w:rsidRDefault="00AB54CD" w:rsidP="0063642F">
            <w:pPr>
              <w:jc w:val="right"/>
              <w:rPr>
                <w:b/>
                <w:bCs/>
              </w:rPr>
            </w:pPr>
            <w:r w:rsidRPr="00E44E2E">
              <w:rPr>
                <w:b/>
                <w:bCs/>
              </w:rPr>
              <w:t>B</w:t>
            </w:r>
            <w:r w:rsidR="00FD1B04" w:rsidRPr="00E44E2E">
              <w:rPr>
                <w:b/>
                <w:bCs/>
              </w:rPr>
              <w:t xml:space="preserve"> csoport</w:t>
            </w:r>
          </w:p>
        </w:tc>
      </w:tr>
    </w:tbl>
    <w:p w14:paraId="6368EEBB" w14:textId="77777777" w:rsidR="00FD1B04" w:rsidRDefault="00FD1B04" w:rsidP="00FD1B0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7513"/>
        <w:gridCol w:w="987"/>
      </w:tblGrid>
      <w:tr w:rsidR="00FD1B04" w14:paraId="2B46AC44" w14:textId="77777777" w:rsidTr="0063642F">
        <w:tc>
          <w:tcPr>
            <w:tcW w:w="562" w:type="dxa"/>
          </w:tcPr>
          <w:p w14:paraId="4B9B6715" w14:textId="77777777" w:rsidR="00FD1B04" w:rsidRDefault="00FD1B04" w:rsidP="0063642F">
            <w:r>
              <w:t>1.</w:t>
            </w:r>
          </w:p>
        </w:tc>
        <w:tc>
          <w:tcPr>
            <w:tcW w:w="7513" w:type="dxa"/>
          </w:tcPr>
          <w:p w14:paraId="23CE60BB" w14:textId="77777777" w:rsidR="00FD1B04" w:rsidRDefault="00FD1B04" w:rsidP="0063642F">
            <w:r>
              <w:t>Írj programot, amely bekér n darab egész számot, majd meghatározza:</w:t>
            </w:r>
          </w:p>
          <w:p w14:paraId="3F61A014" w14:textId="02F09E4F" w:rsidR="00FD1B04" w:rsidRDefault="0088355B" w:rsidP="0063642F">
            <w:pPr>
              <w:pStyle w:val="Listaszerbekezds"/>
              <w:numPr>
                <w:ilvl w:val="0"/>
                <w:numId w:val="1"/>
              </w:numPr>
            </w:pPr>
            <w:r>
              <w:t>11-gyel való osztás esetén hány esetben több a maradék, mint 5</w:t>
            </w:r>
          </w:p>
          <w:p w14:paraId="1F46F74F" w14:textId="45066FF3" w:rsidR="00FD1B04" w:rsidRDefault="00FD1B04" w:rsidP="0063642F">
            <w:pPr>
              <w:pStyle w:val="Listaszerbekezds"/>
              <w:numPr>
                <w:ilvl w:val="0"/>
                <w:numId w:val="1"/>
              </w:numPr>
            </w:pPr>
            <w:r>
              <w:t xml:space="preserve">hány </w:t>
            </w:r>
            <w:r w:rsidR="0088355B">
              <w:t>szám négyezete kisebb, mint 60</w:t>
            </w:r>
          </w:p>
          <w:p w14:paraId="3D29EA49" w14:textId="0C8AFF09" w:rsidR="00FD1B04" w:rsidRDefault="00FD1B04" w:rsidP="0063642F">
            <w:pPr>
              <w:pStyle w:val="Listaszerbekezds"/>
              <w:numPr>
                <w:ilvl w:val="0"/>
                <w:numId w:val="1"/>
              </w:numPr>
            </w:pPr>
            <w:r>
              <w:t xml:space="preserve">hány </w:t>
            </w:r>
            <w:r w:rsidR="0088355B">
              <w:t>számra igaz az előző két feladat egyszerre</w:t>
            </w:r>
          </w:p>
          <w:p w14:paraId="008A5597" w14:textId="17E77A73" w:rsidR="00FD1B04" w:rsidRDefault="00FD1B04" w:rsidP="00FD1B04">
            <w:r>
              <w:t>Írd ki az eredményeket.</w:t>
            </w:r>
          </w:p>
        </w:tc>
        <w:tc>
          <w:tcPr>
            <w:tcW w:w="987" w:type="dxa"/>
          </w:tcPr>
          <w:p w14:paraId="560224B2" w14:textId="77777777" w:rsidR="00FD1B04" w:rsidRDefault="00FD1B04" w:rsidP="0063642F">
            <w:r>
              <w:t>5 pont</w:t>
            </w:r>
          </w:p>
        </w:tc>
      </w:tr>
      <w:tr w:rsidR="00FD1B04" w14:paraId="26D29766" w14:textId="77777777" w:rsidTr="0063642F">
        <w:tc>
          <w:tcPr>
            <w:tcW w:w="562" w:type="dxa"/>
          </w:tcPr>
          <w:p w14:paraId="514B6559" w14:textId="77777777" w:rsidR="00FD1B04" w:rsidRDefault="00FD1B04" w:rsidP="0063642F">
            <w:r>
              <w:t>2.</w:t>
            </w:r>
          </w:p>
        </w:tc>
        <w:tc>
          <w:tcPr>
            <w:tcW w:w="7513" w:type="dxa"/>
          </w:tcPr>
          <w:p w14:paraId="16E45290" w14:textId="77777777" w:rsidR="00C358D6" w:rsidRPr="00C358D6" w:rsidRDefault="00C358D6" w:rsidP="00C358D6">
            <w:r w:rsidRPr="00C358D6">
              <w:t>Írj programot, amely:</w:t>
            </w:r>
          </w:p>
          <w:p w14:paraId="50401B9A" w14:textId="77777777" w:rsidR="00C358D6" w:rsidRPr="00C358D6" w:rsidRDefault="00C358D6" w:rsidP="00C358D6">
            <w:pPr>
              <w:numPr>
                <w:ilvl w:val="0"/>
                <w:numId w:val="15"/>
              </w:numPr>
            </w:pPr>
            <w:r w:rsidRPr="00C358D6">
              <w:t>Bekér egy szöveget</w:t>
            </w:r>
          </w:p>
          <w:p w14:paraId="466FD31D" w14:textId="77777777" w:rsidR="00C358D6" w:rsidRPr="00C358D6" w:rsidRDefault="00C358D6" w:rsidP="00C358D6">
            <w:pPr>
              <w:numPr>
                <w:ilvl w:val="0"/>
                <w:numId w:val="15"/>
              </w:numPr>
            </w:pPr>
            <w:r w:rsidRPr="00C358D6">
              <w:t>Meghatározza:</w:t>
            </w:r>
          </w:p>
          <w:p w14:paraId="4B02D627" w14:textId="725D9AD9" w:rsidR="00C358D6" w:rsidRPr="00C358D6" w:rsidRDefault="00C358D6" w:rsidP="00C358D6">
            <w:pPr>
              <w:numPr>
                <w:ilvl w:val="1"/>
                <w:numId w:val="15"/>
              </w:numPr>
            </w:pPr>
            <w:r w:rsidRPr="00C358D6">
              <w:t>az összes különböző karaktert</w:t>
            </w:r>
            <w:r>
              <w:t>,</w:t>
            </w:r>
          </w:p>
          <w:p w14:paraId="46DE6F1C" w14:textId="0E8B012A" w:rsidR="00C358D6" w:rsidRPr="00C358D6" w:rsidRDefault="00C358D6" w:rsidP="00C358D6">
            <w:pPr>
              <w:numPr>
                <w:ilvl w:val="1"/>
                <w:numId w:val="15"/>
              </w:numPr>
            </w:pPr>
            <w:r w:rsidRPr="00C358D6">
              <w:t>mely karakterek fordulnak elő többször</w:t>
            </w:r>
            <w:r>
              <w:t xml:space="preserve"> (mint 1),</w:t>
            </w:r>
          </w:p>
          <w:p w14:paraId="08AA62B8" w14:textId="3CFDBDBE" w:rsidR="00FD1B04" w:rsidRDefault="00C358D6" w:rsidP="0088355B">
            <w:pPr>
              <w:numPr>
                <w:ilvl w:val="1"/>
                <w:numId w:val="15"/>
              </w:numPr>
            </w:pPr>
            <w:r w:rsidRPr="00C358D6">
              <w:t>melyek csak egyszer</w:t>
            </w:r>
          </w:p>
        </w:tc>
        <w:tc>
          <w:tcPr>
            <w:tcW w:w="987" w:type="dxa"/>
          </w:tcPr>
          <w:p w14:paraId="0B99D023" w14:textId="77777777" w:rsidR="00FD1B04" w:rsidRDefault="00FD1B04" w:rsidP="0063642F">
            <w:r>
              <w:t>5 pont</w:t>
            </w:r>
          </w:p>
        </w:tc>
      </w:tr>
      <w:tr w:rsidR="00FD1B04" w14:paraId="4F006520" w14:textId="77777777" w:rsidTr="0063642F">
        <w:tc>
          <w:tcPr>
            <w:tcW w:w="562" w:type="dxa"/>
          </w:tcPr>
          <w:p w14:paraId="7806DEDF" w14:textId="77777777" w:rsidR="00FD1B04" w:rsidRDefault="00FD1B04" w:rsidP="0063642F">
            <w:r>
              <w:t>3.</w:t>
            </w:r>
          </w:p>
        </w:tc>
        <w:tc>
          <w:tcPr>
            <w:tcW w:w="7513" w:type="dxa"/>
          </w:tcPr>
          <w:p w14:paraId="2DF0DD15" w14:textId="33A72391" w:rsidR="00C358D6" w:rsidRDefault="00C358D6" w:rsidP="00FD1B04">
            <w:r w:rsidRPr="00C358D6">
              <w:t>Írj függvényt, amely megszámolja, hogy egy listában hányszor fordul elő, hogy egy szám nagyobb az előzőnél.</w:t>
            </w:r>
            <w:r w:rsidRPr="00C358D6">
              <w:t xml:space="preserve"> </w:t>
            </w:r>
            <w:r>
              <w:t>Továbbá kiszámítja a legnagyobb különbséget is</w:t>
            </w:r>
            <w:r w:rsidR="001B5E20">
              <w:t xml:space="preserve"> két szomszédos elem között</w:t>
            </w:r>
            <w:r>
              <w:t>. Mind a két eredménnyel egyszerre térjen vissza.</w:t>
            </w:r>
          </w:p>
          <w:p w14:paraId="3AA10168" w14:textId="7E086CFB" w:rsidR="00FD1B04" w:rsidRDefault="00FD1B04" w:rsidP="00FD1B04">
            <w:r w:rsidRPr="00C358D6">
              <w:t>Í</w:t>
            </w:r>
            <w:r>
              <w:t xml:space="preserve">rj programot, amelyben hozz létre </w:t>
            </w:r>
            <w:r w:rsidR="00C358D6">
              <w:t>egy</w:t>
            </w:r>
            <w:r>
              <w:t xml:space="preserve"> tetszőleges listát és használd a függvényt. Az eredményt írd ki.</w:t>
            </w:r>
          </w:p>
        </w:tc>
        <w:tc>
          <w:tcPr>
            <w:tcW w:w="987" w:type="dxa"/>
          </w:tcPr>
          <w:p w14:paraId="4DBFB7F1" w14:textId="77777777" w:rsidR="00FD1B04" w:rsidRDefault="00FD1B04" w:rsidP="0063642F">
            <w:r>
              <w:t>5 pont</w:t>
            </w:r>
          </w:p>
        </w:tc>
      </w:tr>
      <w:tr w:rsidR="00FD1B04" w14:paraId="4470586A" w14:textId="77777777" w:rsidTr="0063642F">
        <w:tc>
          <w:tcPr>
            <w:tcW w:w="562" w:type="dxa"/>
          </w:tcPr>
          <w:p w14:paraId="5D346EE4" w14:textId="77777777" w:rsidR="00FD1B04" w:rsidRDefault="00FD1B04" w:rsidP="0063642F">
            <w:r>
              <w:t>4.</w:t>
            </w:r>
          </w:p>
        </w:tc>
        <w:tc>
          <w:tcPr>
            <w:tcW w:w="7513" w:type="dxa"/>
          </w:tcPr>
          <w:p w14:paraId="11FCBEB8" w14:textId="77777777" w:rsidR="0088355B" w:rsidRDefault="0088355B" w:rsidP="0088355B">
            <w:r>
              <w:t xml:space="preserve">Írj programot, amely bekér a felhasználótól tetszőleges mennyiségű számot. A listában lévő egyedi elemeket egy új listában, a többszörösen előforduló elemeket és azok számát dict-ben tárolja. Az eredmény szintén egy dict legyen. Írd ki az eredményt. Példa: </w:t>
            </w:r>
          </w:p>
          <w:p w14:paraId="282D5709" w14:textId="77777777" w:rsidR="0088355B" w:rsidRPr="00FD1B04" w:rsidRDefault="0088355B" w:rsidP="0088355B">
            <w:r w:rsidRPr="00FD1B04">
              <w:t>{</w:t>
            </w:r>
          </w:p>
          <w:p w14:paraId="6E70C4F7" w14:textId="77777777" w:rsidR="0088355B" w:rsidRPr="00FD1B04" w:rsidRDefault="0088355B" w:rsidP="0088355B">
            <w:r w:rsidRPr="00FD1B04">
              <w:t xml:space="preserve"> "</w:t>
            </w:r>
            <w:r>
              <w:t>egyedi</w:t>
            </w:r>
            <w:r w:rsidRPr="00FD1B04">
              <w:t>": [...],</w:t>
            </w:r>
          </w:p>
          <w:p w14:paraId="7741299E" w14:textId="77777777" w:rsidR="0088355B" w:rsidRPr="00FD1B04" w:rsidRDefault="0088355B" w:rsidP="0088355B">
            <w:r w:rsidRPr="00FD1B04">
              <w:t xml:space="preserve"> "</w:t>
            </w:r>
            <w:r>
              <w:t>duplikátum</w:t>
            </w:r>
            <w:r w:rsidRPr="00FD1B04">
              <w:t xml:space="preserve">": </w:t>
            </w:r>
            <w:r>
              <w:t>{</w:t>
            </w:r>
            <w:r w:rsidRPr="00FD1B04">
              <w:t>...</w:t>
            </w:r>
            <w:r>
              <w:t>}</w:t>
            </w:r>
          </w:p>
          <w:p w14:paraId="17030607" w14:textId="701004D2" w:rsidR="00FD1B04" w:rsidRDefault="0088355B" w:rsidP="00FD1B04">
            <w:r w:rsidRPr="00FD1B04">
              <w:t>}</w:t>
            </w:r>
          </w:p>
        </w:tc>
        <w:tc>
          <w:tcPr>
            <w:tcW w:w="987" w:type="dxa"/>
          </w:tcPr>
          <w:p w14:paraId="6A0B094A" w14:textId="77777777" w:rsidR="00FD1B04" w:rsidRDefault="00FD1B04" w:rsidP="0063642F">
            <w:r>
              <w:t>10 pont</w:t>
            </w:r>
          </w:p>
        </w:tc>
      </w:tr>
      <w:tr w:rsidR="00FD1B04" w14:paraId="0E131D95" w14:textId="77777777" w:rsidTr="0063642F">
        <w:tc>
          <w:tcPr>
            <w:tcW w:w="562" w:type="dxa"/>
          </w:tcPr>
          <w:p w14:paraId="24FCB001" w14:textId="77777777" w:rsidR="00FD1B04" w:rsidRPr="0088355B" w:rsidRDefault="00FD1B04" w:rsidP="0063642F">
            <w:r w:rsidRPr="0088355B">
              <w:t>5.</w:t>
            </w:r>
          </w:p>
        </w:tc>
        <w:tc>
          <w:tcPr>
            <w:tcW w:w="7513" w:type="dxa"/>
          </w:tcPr>
          <w:p w14:paraId="5EE059BA" w14:textId="77777777" w:rsidR="0088355B" w:rsidRPr="0088355B" w:rsidRDefault="0088355B" w:rsidP="0088355B">
            <w:r w:rsidRPr="0088355B">
              <w:t>Egy felmérésben három szolgáltatást vizsgálunk:</w:t>
            </w:r>
          </w:p>
          <w:p w14:paraId="5FDF0F02" w14:textId="77777777" w:rsidR="0088355B" w:rsidRPr="0088355B" w:rsidRDefault="0088355B" w:rsidP="0088355B">
            <w:pPr>
              <w:numPr>
                <w:ilvl w:val="0"/>
                <w:numId w:val="13"/>
              </w:numPr>
            </w:pPr>
            <w:r w:rsidRPr="0088355B">
              <w:t>Netflix</w:t>
            </w:r>
          </w:p>
          <w:p w14:paraId="0B4FA2C9" w14:textId="77777777" w:rsidR="0088355B" w:rsidRPr="0088355B" w:rsidRDefault="0088355B" w:rsidP="0088355B">
            <w:pPr>
              <w:numPr>
                <w:ilvl w:val="0"/>
                <w:numId w:val="13"/>
              </w:numPr>
            </w:pPr>
            <w:r w:rsidRPr="0088355B">
              <w:t>Spotify</w:t>
            </w:r>
          </w:p>
          <w:p w14:paraId="0924B172" w14:textId="77777777" w:rsidR="0088355B" w:rsidRPr="0088355B" w:rsidRDefault="0088355B" w:rsidP="0088355B">
            <w:pPr>
              <w:numPr>
                <w:ilvl w:val="0"/>
                <w:numId w:val="13"/>
              </w:numPr>
            </w:pPr>
            <w:r w:rsidRPr="0088355B">
              <w:t>YouTube Premium</w:t>
            </w:r>
          </w:p>
          <w:p w14:paraId="5FB80D45" w14:textId="05DD7860" w:rsidR="0088355B" w:rsidRPr="0088355B" w:rsidRDefault="0088355B" w:rsidP="0088355B">
            <w:r>
              <w:t>Feladat</w:t>
            </w:r>
            <w:r w:rsidRPr="0088355B">
              <w:t>:</w:t>
            </w:r>
          </w:p>
          <w:p w14:paraId="32E20C60" w14:textId="77777777" w:rsidR="0088355B" w:rsidRPr="0088355B" w:rsidRDefault="0088355B" w:rsidP="0088355B">
            <w:pPr>
              <w:numPr>
                <w:ilvl w:val="0"/>
                <w:numId w:val="14"/>
              </w:numPr>
            </w:pPr>
            <w:r w:rsidRPr="0088355B">
              <w:t>Kérd be a felhasználókat halmazokba</w:t>
            </w:r>
          </w:p>
          <w:p w14:paraId="25017F77" w14:textId="77777777" w:rsidR="0088355B" w:rsidRPr="0088355B" w:rsidRDefault="0088355B" w:rsidP="0088355B">
            <w:pPr>
              <w:numPr>
                <w:ilvl w:val="0"/>
                <w:numId w:val="14"/>
              </w:numPr>
            </w:pPr>
            <w:r w:rsidRPr="0088355B">
              <w:t>Határozd meg:</w:t>
            </w:r>
          </w:p>
          <w:p w14:paraId="4583C1BC" w14:textId="77777777" w:rsidR="0088355B" w:rsidRPr="0088355B" w:rsidRDefault="0088355B" w:rsidP="0088355B">
            <w:pPr>
              <w:numPr>
                <w:ilvl w:val="1"/>
                <w:numId w:val="14"/>
              </w:numPr>
            </w:pPr>
            <w:r w:rsidRPr="0088355B">
              <w:t>kik használnak pontosan két szolgáltatást</w:t>
            </w:r>
          </w:p>
          <w:p w14:paraId="6AAC2A67" w14:textId="77777777" w:rsidR="0088355B" w:rsidRPr="0088355B" w:rsidRDefault="0088355B" w:rsidP="0088355B">
            <w:pPr>
              <w:numPr>
                <w:ilvl w:val="1"/>
                <w:numId w:val="14"/>
              </w:numPr>
            </w:pPr>
            <w:r w:rsidRPr="0088355B">
              <w:t>kik használnak legalább egyet, de nem mindhármat</w:t>
            </w:r>
          </w:p>
          <w:p w14:paraId="69E39AD7" w14:textId="77777777" w:rsidR="0088355B" w:rsidRPr="0088355B" w:rsidRDefault="0088355B" w:rsidP="0088355B">
            <w:pPr>
              <w:numPr>
                <w:ilvl w:val="1"/>
                <w:numId w:val="14"/>
              </w:numPr>
            </w:pPr>
            <w:r w:rsidRPr="0088355B">
              <w:t>kik azok, akik csak YouTube-ot használnak</w:t>
            </w:r>
          </w:p>
          <w:p w14:paraId="0CF8D382" w14:textId="6A8D8D7E" w:rsidR="00FD1B04" w:rsidRPr="0088355B" w:rsidRDefault="0088355B" w:rsidP="0088355B">
            <w:pPr>
              <w:numPr>
                <w:ilvl w:val="0"/>
                <w:numId w:val="14"/>
              </w:numPr>
            </w:pPr>
            <w:r w:rsidRPr="0088355B">
              <w:t>Írd ki, hogy van-e olyan felhasználó, aki csak egy szolgáltatást sem használ (tehát minimum kettőt)</w:t>
            </w:r>
          </w:p>
        </w:tc>
        <w:tc>
          <w:tcPr>
            <w:tcW w:w="987" w:type="dxa"/>
          </w:tcPr>
          <w:p w14:paraId="40D6DE18" w14:textId="77777777" w:rsidR="00FD1B04" w:rsidRDefault="00FD1B04" w:rsidP="0063642F">
            <w:r>
              <w:t>10 pont</w:t>
            </w:r>
          </w:p>
        </w:tc>
      </w:tr>
      <w:tr w:rsidR="00FD1B04" w14:paraId="04413218" w14:textId="77777777" w:rsidTr="0063642F">
        <w:tc>
          <w:tcPr>
            <w:tcW w:w="562" w:type="dxa"/>
          </w:tcPr>
          <w:p w14:paraId="0E628EF6" w14:textId="77777777" w:rsidR="00FD1B04" w:rsidRPr="007070C5" w:rsidRDefault="00FD1B04" w:rsidP="0063642F">
            <w:r w:rsidRPr="007070C5">
              <w:t>6.</w:t>
            </w:r>
          </w:p>
        </w:tc>
        <w:tc>
          <w:tcPr>
            <w:tcW w:w="7513" w:type="dxa"/>
          </w:tcPr>
          <w:p w14:paraId="48C64497" w14:textId="28F29DE8" w:rsidR="00FD1B04" w:rsidRPr="00FD1B04" w:rsidRDefault="00FD1B04" w:rsidP="00FD1B04">
            <w:r w:rsidRPr="00FD1B04">
              <w:t>Készíts programot, amely egy sportcsapat játékosainak teljesítményét kezeli.</w:t>
            </w:r>
          </w:p>
          <w:p w14:paraId="79421F8E" w14:textId="77777777" w:rsidR="00FD1B04" w:rsidRPr="00FD1B04" w:rsidRDefault="00FD1B04" w:rsidP="00FD1B04">
            <w:pPr>
              <w:numPr>
                <w:ilvl w:val="0"/>
                <w:numId w:val="7"/>
              </w:numPr>
            </w:pPr>
            <w:r w:rsidRPr="00FD1B04">
              <w:t>A program kérje be a játékosok nevét.</w:t>
            </w:r>
          </w:p>
          <w:p w14:paraId="78C18E75" w14:textId="77777777" w:rsidR="00FD1B04" w:rsidRPr="00FD1B04" w:rsidRDefault="00FD1B04" w:rsidP="00FD1B04">
            <w:pPr>
              <w:numPr>
                <w:ilvl w:val="0"/>
                <w:numId w:val="7"/>
              </w:numPr>
            </w:pPr>
            <w:r w:rsidRPr="00FD1B04">
              <w:t>Minden játékoshoz több mérkőzés statisztikája tartozik:</w:t>
            </w:r>
          </w:p>
          <w:p w14:paraId="348312B8" w14:textId="77777777" w:rsidR="00FD1B04" w:rsidRPr="00FD1B04" w:rsidRDefault="00FD1B04" w:rsidP="00FD1B04">
            <w:pPr>
              <w:numPr>
                <w:ilvl w:val="1"/>
                <w:numId w:val="7"/>
              </w:numPr>
            </w:pPr>
            <w:r w:rsidRPr="00FD1B04">
              <w:t>pl. pontok száma meccsenként (lista)</w:t>
            </w:r>
          </w:p>
          <w:p w14:paraId="2371EC32" w14:textId="77777777" w:rsidR="00FD1B04" w:rsidRPr="00FD1B04" w:rsidRDefault="00FD1B04" w:rsidP="00FD1B04">
            <w:r w:rsidRPr="00FD1B04">
              <w:t>Függvények:</w:t>
            </w:r>
          </w:p>
          <w:p w14:paraId="647EFB5A" w14:textId="77777777" w:rsidR="00FD1B04" w:rsidRPr="00FD1B04" w:rsidRDefault="00FD1B04" w:rsidP="00FD1B04">
            <w:pPr>
              <w:numPr>
                <w:ilvl w:val="0"/>
                <w:numId w:val="8"/>
              </w:numPr>
            </w:pPr>
            <w:r w:rsidRPr="00FD1B04">
              <w:t>Írj függvényt, amely:</w:t>
            </w:r>
          </w:p>
          <w:p w14:paraId="767D8695" w14:textId="77777777" w:rsidR="00FD1B04" w:rsidRPr="00FD1B04" w:rsidRDefault="00FD1B04" w:rsidP="00FD1B04">
            <w:pPr>
              <w:numPr>
                <w:ilvl w:val="1"/>
                <w:numId w:val="8"/>
              </w:numPr>
            </w:pPr>
            <w:r w:rsidRPr="00FD1B04">
              <w:t>kiszámolja egy játékos átlagpontját.</w:t>
            </w:r>
          </w:p>
          <w:p w14:paraId="48A0E8A1" w14:textId="77777777" w:rsidR="00FD1B04" w:rsidRPr="00FD1B04" w:rsidRDefault="00FD1B04" w:rsidP="00FD1B04">
            <w:pPr>
              <w:numPr>
                <w:ilvl w:val="0"/>
                <w:numId w:val="8"/>
              </w:numPr>
            </w:pPr>
            <w:r w:rsidRPr="00FD1B04">
              <w:t>Írj függvényt, amely:</w:t>
            </w:r>
          </w:p>
          <w:p w14:paraId="600954E8" w14:textId="77777777" w:rsidR="00FD1B04" w:rsidRPr="00FD1B04" w:rsidRDefault="00FD1B04" w:rsidP="00FD1B04">
            <w:pPr>
              <w:numPr>
                <w:ilvl w:val="1"/>
                <w:numId w:val="8"/>
              </w:numPr>
            </w:pPr>
            <w:r w:rsidRPr="00FD1B04">
              <w:t>visszaadja minden játékos legjobb (legtöbb pontos) mérkőzését.</w:t>
            </w:r>
          </w:p>
          <w:p w14:paraId="610B421D" w14:textId="77777777" w:rsidR="00FD1B04" w:rsidRPr="00FD1B04" w:rsidRDefault="00FD1B04" w:rsidP="00FD1B04">
            <w:pPr>
              <w:numPr>
                <w:ilvl w:val="0"/>
                <w:numId w:val="8"/>
              </w:numPr>
            </w:pPr>
            <w:r w:rsidRPr="00FD1B04">
              <w:t>Írj függvényt, amely:</w:t>
            </w:r>
          </w:p>
          <w:p w14:paraId="07F439B7" w14:textId="77777777" w:rsidR="00FD1B04" w:rsidRPr="00FD1B04" w:rsidRDefault="00FD1B04" w:rsidP="00FD1B04">
            <w:pPr>
              <w:numPr>
                <w:ilvl w:val="1"/>
                <w:numId w:val="8"/>
              </w:numPr>
            </w:pPr>
            <w:r w:rsidRPr="00FD1B04">
              <w:t>megmondja, mely játékosoknak volt 0 pontos meccsük.</w:t>
            </w:r>
          </w:p>
          <w:p w14:paraId="3F56D987" w14:textId="77777777" w:rsidR="00FD1B04" w:rsidRPr="00FD1B04" w:rsidRDefault="00FD1B04" w:rsidP="00FD1B04">
            <w:r w:rsidRPr="00FD1B04">
              <w:t>További feladatok:</w:t>
            </w:r>
          </w:p>
          <w:p w14:paraId="01E3E4CA" w14:textId="77777777" w:rsidR="00FD1B04" w:rsidRPr="00FD1B04" w:rsidRDefault="00FD1B04" w:rsidP="00FD1B04">
            <w:pPr>
              <w:numPr>
                <w:ilvl w:val="0"/>
                <w:numId w:val="9"/>
              </w:numPr>
            </w:pPr>
            <w:r w:rsidRPr="00FD1B04">
              <w:t>set segítségével listázd az összes elért pontszámot (egyedi értékek).</w:t>
            </w:r>
          </w:p>
          <w:p w14:paraId="7B307875" w14:textId="7E64A74F" w:rsidR="00FD1B04" w:rsidRPr="007070C5" w:rsidRDefault="00FD1B04" w:rsidP="001B5E20">
            <w:pPr>
              <w:numPr>
                <w:ilvl w:val="0"/>
                <w:numId w:val="9"/>
              </w:numPr>
            </w:pPr>
            <w:r w:rsidRPr="00FD1B04">
              <w:t>dict segítségével számold meg, hogy egy adott pontszám hányszor fordult elő az összes játékosnál.</w:t>
            </w:r>
          </w:p>
        </w:tc>
        <w:tc>
          <w:tcPr>
            <w:tcW w:w="987" w:type="dxa"/>
          </w:tcPr>
          <w:p w14:paraId="0D8A0DD4" w14:textId="77777777" w:rsidR="00FD1B04" w:rsidRDefault="00FD1B04" w:rsidP="0063642F">
            <w:r>
              <w:t>15 pont</w:t>
            </w:r>
          </w:p>
        </w:tc>
      </w:tr>
    </w:tbl>
    <w:p w14:paraId="0780A27E" w14:textId="77777777" w:rsidR="002453DC" w:rsidRDefault="002453DC" w:rsidP="00AB54CD"/>
    <w:sectPr w:rsidR="002453DC" w:rsidSect="001B5E2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1BD"/>
    <w:multiLevelType w:val="hybridMultilevel"/>
    <w:tmpl w:val="712C33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3D6"/>
    <w:multiLevelType w:val="multilevel"/>
    <w:tmpl w:val="9778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434EE"/>
    <w:multiLevelType w:val="multilevel"/>
    <w:tmpl w:val="B3C4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759C3"/>
    <w:multiLevelType w:val="multilevel"/>
    <w:tmpl w:val="ADA06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65853"/>
    <w:multiLevelType w:val="multilevel"/>
    <w:tmpl w:val="72941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85274"/>
    <w:multiLevelType w:val="multilevel"/>
    <w:tmpl w:val="FCFA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51252"/>
    <w:multiLevelType w:val="hybridMultilevel"/>
    <w:tmpl w:val="250C9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46B47"/>
    <w:multiLevelType w:val="hybridMultilevel"/>
    <w:tmpl w:val="BF0244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90DF6"/>
    <w:multiLevelType w:val="multilevel"/>
    <w:tmpl w:val="94F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2527F"/>
    <w:multiLevelType w:val="multilevel"/>
    <w:tmpl w:val="4CEE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9B01C9"/>
    <w:multiLevelType w:val="multilevel"/>
    <w:tmpl w:val="5EC2D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5153AE"/>
    <w:multiLevelType w:val="multilevel"/>
    <w:tmpl w:val="0984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876E89"/>
    <w:multiLevelType w:val="hybridMultilevel"/>
    <w:tmpl w:val="756E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B5B03"/>
    <w:multiLevelType w:val="multilevel"/>
    <w:tmpl w:val="9A02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C145D0"/>
    <w:multiLevelType w:val="multilevel"/>
    <w:tmpl w:val="EEB2C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851697">
    <w:abstractNumId w:val="7"/>
  </w:num>
  <w:num w:numId="2" w16cid:durableId="1323509782">
    <w:abstractNumId w:val="6"/>
  </w:num>
  <w:num w:numId="3" w16cid:durableId="753087326">
    <w:abstractNumId w:val="2"/>
  </w:num>
  <w:num w:numId="4" w16cid:durableId="713701346">
    <w:abstractNumId w:val="11"/>
  </w:num>
  <w:num w:numId="5" w16cid:durableId="1832869343">
    <w:abstractNumId w:val="8"/>
  </w:num>
  <w:num w:numId="6" w16cid:durableId="1363509082">
    <w:abstractNumId w:val="12"/>
  </w:num>
  <w:num w:numId="7" w16cid:durableId="147132550">
    <w:abstractNumId w:val="13"/>
  </w:num>
  <w:num w:numId="8" w16cid:durableId="1925919947">
    <w:abstractNumId w:val="3"/>
  </w:num>
  <w:num w:numId="9" w16cid:durableId="676229901">
    <w:abstractNumId w:val="1"/>
  </w:num>
  <w:num w:numId="10" w16cid:durableId="770468997">
    <w:abstractNumId w:val="0"/>
  </w:num>
  <w:num w:numId="11" w16cid:durableId="984311085">
    <w:abstractNumId w:val="9"/>
  </w:num>
  <w:num w:numId="12" w16cid:durableId="1732657466">
    <w:abstractNumId w:val="10"/>
  </w:num>
  <w:num w:numId="13" w16cid:durableId="1706632523">
    <w:abstractNumId w:val="5"/>
  </w:num>
  <w:num w:numId="14" w16cid:durableId="189606595">
    <w:abstractNumId w:val="14"/>
  </w:num>
  <w:num w:numId="15" w16cid:durableId="998729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04"/>
    <w:rsid w:val="00055BFF"/>
    <w:rsid w:val="001B5E20"/>
    <w:rsid w:val="002453DC"/>
    <w:rsid w:val="003B030B"/>
    <w:rsid w:val="007070C5"/>
    <w:rsid w:val="0088355B"/>
    <w:rsid w:val="00A45D1A"/>
    <w:rsid w:val="00AB54CD"/>
    <w:rsid w:val="00C358D6"/>
    <w:rsid w:val="00CE5DCE"/>
    <w:rsid w:val="00D12D0A"/>
    <w:rsid w:val="00E36F7F"/>
    <w:rsid w:val="00E44E2E"/>
    <w:rsid w:val="00FD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4B34"/>
  <w15:chartTrackingRefBased/>
  <w15:docId w15:val="{AB744B06-3EDF-49C6-8EEC-CA844337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1B04"/>
  </w:style>
  <w:style w:type="paragraph" w:styleId="Cmsor1">
    <w:name w:val="heading 1"/>
    <w:basedOn w:val="Norml"/>
    <w:next w:val="Norml"/>
    <w:link w:val="Cmsor1Char"/>
    <w:uiPriority w:val="9"/>
    <w:qFormat/>
    <w:rsid w:val="00FD1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1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D1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D1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D1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D1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D1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D1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D1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1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D1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D1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D1B0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D1B0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D1B0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D1B0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D1B0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D1B0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D1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1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D1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D1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D1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D1B0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D1B0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D1B0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D1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D1B0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D1B04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FD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331</Words>
  <Characters>1844</Characters>
  <Application>Microsoft Office Word</Application>
  <DocSecurity>0</DocSecurity>
  <Lines>80</Lines>
  <Paragraphs>80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Martin</dc:creator>
  <cp:keywords/>
  <dc:description/>
  <cp:lastModifiedBy>Szabó Martin</cp:lastModifiedBy>
  <cp:revision>8</cp:revision>
  <dcterms:created xsi:type="dcterms:W3CDTF">2026-03-17T08:03:00Z</dcterms:created>
  <dcterms:modified xsi:type="dcterms:W3CDTF">2026-03-19T06:09:00Z</dcterms:modified>
</cp:coreProperties>
</file>